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13A5B" w14:textId="77777777" w:rsidR="00CF555A" w:rsidRPr="00A345F0" w:rsidRDefault="00CF555A" w:rsidP="00CF555A">
      <w:pPr>
        <w:ind w:firstLine="720"/>
        <w:rPr>
          <w:rFonts w:ascii="Arial" w:hAnsi="Arial" w:cs="Arial"/>
          <w:color w:val="333333"/>
          <w:spacing w:val="4"/>
          <w:sz w:val="20"/>
          <w:shd w:val="clear" w:color="auto" w:fill="FCFCFC"/>
        </w:rPr>
      </w:pPr>
      <w:r w:rsidRPr="00A345F0">
        <w:rPr>
          <w:rFonts w:ascii="Arial" w:hAnsi="Arial" w:cs="Arial"/>
          <w:color w:val="333333"/>
          <w:spacing w:val="4"/>
          <w:sz w:val="20"/>
          <w:shd w:val="clear" w:color="auto" w:fill="FCFCFC"/>
        </w:rPr>
        <w:t xml:space="preserve">Rozin P. (2020) Why We Know So Little About the Psychology of Eating in Humans. In: Meiselman H. (eds) </w:t>
      </w:r>
      <w:r w:rsidRPr="00A345F0">
        <w:rPr>
          <w:rFonts w:ascii="Arial" w:hAnsi="Arial" w:cs="Arial"/>
          <w:i/>
          <w:color w:val="333333"/>
          <w:spacing w:val="4"/>
          <w:sz w:val="20"/>
          <w:shd w:val="clear" w:color="auto" w:fill="FCFCFC"/>
        </w:rPr>
        <w:t>Handbook of Eating and Drinking</w:t>
      </w:r>
      <w:r w:rsidRPr="00A345F0">
        <w:rPr>
          <w:rFonts w:ascii="Arial" w:hAnsi="Arial" w:cs="Arial"/>
          <w:color w:val="333333"/>
          <w:spacing w:val="4"/>
          <w:sz w:val="20"/>
          <w:shd w:val="clear" w:color="auto" w:fill="FCFCFC"/>
        </w:rPr>
        <w:t>. Springer, Cham, pp 1556-1576.</w:t>
      </w:r>
    </w:p>
    <w:p w14:paraId="70D41616" w14:textId="153BAF0F" w:rsidR="00A015C1" w:rsidRDefault="00DF297D"/>
    <w:p w14:paraId="2DB796DC" w14:textId="7723498A" w:rsidR="00CF555A" w:rsidRDefault="00CF555A"/>
    <w:p w14:paraId="1FC9283F" w14:textId="44374972" w:rsidR="007A7C19" w:rsidRDefault="007A7C19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18097814" w14:textId="2DBFDD06" w:rsidR="007A7C19" w:rsidRDefault="007A7C19">
      <w:pPr>
        <w:spacing w:after="160" w:line="259" w:lineRule="auto"/>
      </w:pPr>
      <w:r w:rsidRPr="007A7C19">
        <w:lastRenderedPageBreak/>
        <w:drawing>
          <wp:inline distT="0" distB="0" distL="0" distR="0" wp14:anchorId="348EE833" wp14:editId="6123AE2E">
            <wp:extent cx="4591050" cy="7050109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4260" cy="707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07D4696" w14:textId="37FB762D" w:rsidR="007A7C19" w:rsidRDefault="007A7C19">
      <w:pPr>
        <w:spacing w:after="160" w:line="259" w:lineRule="auto"/>
      </w:pPr>
      <w:r w:rsidRPr="007A7C19">
        <w:lastRenderedPageBreak/>
        <w:drawing>
          <wp:inline distT="0" distB="0" distL="0" distR="0" wp14:anchorId="44F162EE" wp14:editId="60775468">
            <wp:extent cx="5245100" cy="8184070"/>
            <wp:effectExtent l="0" t="0" r="0" b="762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2917" cy="819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A1B7A78" w14:textId="0DFBFA6F" w:rsidR="007A7C19" w:rsidRDefault="00C41F4A">
      <w:pPr>
        <w:spacing w:after="160" w:line="259" w:lineRule="auto"/>
      </w:pPr>
      <w:r w:rsidRPr="00C41F4A">
        <w:lastRenderedPageBreak/>
        <w:drawing>
          <wp:inline distT="0" distB="0" distL="0" distR="0" wp14:anchorId="16C337B0" wp14:editId="4244D988">
            <wp:extent cx="4749800" cy="7254765"/>
            <wp:effectExtent l="0" t="0" r="0" b="381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0073" cy="72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C19">
        <w:br w:type="page"/>
      </w:r>
    </w:p>
    <w:p w14:paraId="2A2E8C75" w14:textId="2B4F0A5D" w:rsidR="007A7C19" w:rsidRDefault="00C41F4A">
      <w:pPr>
        <w:spacing w:after="160" w:line="259" w:lineRule="auto"/>
      </w:pPr>
      <w:r w:rsidRPr="00C41F4A">
        <w:lastRenderedPageBreak/>
        <w:drawing>
          <wp:inline distT="0" distB="0" distL="0" distR="0" wp14:anchorId="124D62C9" wp14:editId="3721125E">
            <wp:extent cx="4946650" cy="7504915"/>
            <wp:effectExtent l="0" t="0" r="6350" b="127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4054" cy="751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C19">
        <w:br w:type="page"/>
      </w:r>
    </w:p>
    <w:p w14:paraId="66C5B114" w14:textId="210BB30B" w:rsidR="007A7C19" w:rsidRDefault="00A01F09">
      <w:pPr>
        <w:spacing w:after="160" w:line="259" w:lineRule="auto"/>
      </w:pPr>
      <w:r w:rsidRPr="00A01F09">
        <w:lastRenderedPageBreak/>
        <w:drawing>
          <wp:inline distT="0" distB="0" distL="0" distR="0" wp14:anchorId="58E0748D" wp14:editId="13AB6D3E">
            <wp:extent cx="5264150" cy="8085388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298" cy="81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C19">
        <w:br w:type="page"/>
      </w:r>
    </w:p>
    <w:p w14:paraId="02B35485" w14:textId="5A57C9DE" w:rsidR="007A7C19" w:rsidRDefault="00A01F09">
      <w:pPr>
        <w:spacing w:after="160" w:line="259" w:lineRule="auto"/>
      </w:pPr>
      <w:r w:rsidRPr="00A01F09">
        <w:lastRenderedPageBreak/>
        <w:drawing>
          <wp:inline distT="0" distB="0" distL="0" distR="0" wp14:anchorId="74E81EEA" wp14:editId="67A95663">
            <wp:extent cx="5191670" cy="7766050"/>
            <wp:effectExtent l="0" t="0" r="9525" b="635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3856" cy="77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C19">
        <w:br w:type="page"/>
      </w:r>
    </w:p>
    <w:p w14:paraId="7FA8384D" w14:textId="627A0BDD" w:rsidR="007A7C19" w:rsidRDefault="00A01F09">
      <w:pPr>
        <w:spacing w:after="160" w:line="259" w:lineRule="auto"/>
      </w:pPr>
      <w:r w:rsidRPr="00A01F09">
        <w:lastRenderedPageBreak/>
        <w:drawing>
          <wp:inline distT="0" distB="0" distL="0" distR="0" wp14:anchorId="7F261AA3" wp14:editId="3E9E41E7">
            <wp:extent cx="5527530" cy="8337550"/>
            <wp:effectExtent l="0" t="0" r="0" b="635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6147" cy="836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C19">
        <w:br w:type="page"/>
      </w:r>
    </w:p>
    <w:p w14:paraId="4D279B9C" w14:textId="7713A091" w:rsidR="007A7C19" w:rsidRDefault="00A01F09">
      <w:pPr>
        <w:spacing w:after="160" w:line="259" w:lineRule="auto"/>
      </w:pPr>
      <w:r w:rsidRPr="00A01F09">
        <w:lastRenderedPageBreak/>
        <w:drawing>
          <wp:inline distT="0" distB="0" distL="0" distR="0" wp14:anchorId="4703C141" wp14:editId="1F2BC19C">
            <wp:extent cx="5453444" cy="8324850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8073" cy="834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C19">
        <w:br w:type="page"/>
      </w:r>
    </w:p>
    <w:p w14:paraId="4F3C2EF3" w14:textId="7BE32494" w:rsidR="007A7C19" w:rsidRDefault="00A01F09">
      <w:pPr>
        <w:spacing w:after="160" w:line="259" w:lineRule="auto"/>
      </w:pPr>
      <w:r w:rsidRPr="00A01F09">
        <w:lastRenderedPageBreak/>
        <w:drawing>
          <wp:inline distT="0" distB="0" distL="0" distR="0" wp14:anchorId="53FF3F92" wp14:editId="4BE8B520">
            <wp:extent cx="5453732" cy="8540750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6564" cy="85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C19">
        <w:br w:type="page"/>
      </w:r>
    </w:p>
    <w:p w14:paraId="3B79488C" w14:textId="16DF263B" w:rsidR="007A7C19" w:rsidRDefault="007A7C19">
      <w:pPr>
        <w:spacing w:after="160" w:line="259" w:lineRule="auto"/>
      </w:pPr>
      <w:r>
        <w:lastRenderedPageBreak/>
        <w:br w:type="page"/>
      </w:r>
      <w:r w:rsidR="00A01F09" w:rsidRPr="00A01F09">
        <w:lastRenderedPageBreak/>
        <w:drawing>
          <wp:inline distT="0" distB="0" distL="0" distR="0" wp14:anchorId="09CA6AD2" wp14:editId="417EAEBC">
            <wp:extent cx="5873457" cy="8680450"/>
            <wp:effectExtent l="0" t="0" r="0" b="635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1998" cy="870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E96445B" w14:textId="13DDB6A1" w:rsidR="007A7C19" w:rsidRDefault="002A78C4">
      <w:pPr>
        <w:spacing w:after="160" w:line="259" w:lineRule="auto"/>
      </w:pPr>
      <w:r w:rsidRPr="002A78C4">
        <w:lastRenderedPageBreak/>
        <w:drawing>
          <wp:inline distT="0" distB="0" distL="0" distR="0" wp14:anchorId="3BB4079E" wp14:editId="4184AC87">
            <wp:extent cx="5784850" cy="8907216"/>
            <wp:effectExtent l="0" t="0" r="6350" b="825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5029" cy="892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C19">
        <w:br w:type="page"/>
      </w:r>
    </w:p>
    <w:p w14:paraId="64376459" w14:textId="099C78C9" w:rsidR="007A7C19" w:rsidRDefault="002A78C4">
      <w:pPr>
        <w:spacing w:after="160" w:line="259" w:lineRule="auto"/>
      </w:pPr>
      <w:r w:rsidRPr="002A78C4">
        <w:lastRenderedPageBreak/>
        <w:drawing>
          <wp:inline distT="0" distB="0" distL="0" distR="0" wp14:anchorId="52D2628D" wp14:editId="4090F389">
            <wp:extent cx="5635026" cy="8566150"/>
            <wp:effectExtent l="0" t="0" r="3810" b="635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0101" cy="858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C19">
        <w:br w:type="page"/>
      </w:r>
    </w:p>
    <w:p w14:paraId="0B720AD6" w14:textId="65044BCF" w:rsidR="007A7C19" w:rsidRDefault="002A78C4">
      <w:pPr>
        <w:spacing w:after="160" w:line="259" w:lineRule="auto"/>
      </w:pPr>
      <w:r w:rsidRPr="002A78C4">
        <w:lastRenderedPageBreak/>
        <w:drawing>
          <wp:inline distT="0" distB="0" distL="0" distR="0" wp14:anchorId="70DD3F87" wp14:editId="411C224D">
            <wp:extent cx="5369006" cy="8204200"/>
            <wp:effectExtent l="0" t="0" r="3175" b="635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5155" cy="822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C19">
        <w:br w:type="page"/>
      </w:r>
    </w:p>
    <w:p w14:paraId="42325026" w14:textId="58AB8C59" w:rsidR="007A7C19" w:rsidRDefault="002A78C4">
      <w:pPr>
        <w:spacing w:after="160" w:line="259" w:lineRule="auto"/>
      </w:pPr>
      <w:r w:rsidRPr="002A78C4">
        <w:lastRenderedPageBreak/>
        <w:drawing>
          <wp:inline distT="0" distB="0" distL="0" distR="0" wp14:anchorId="4834257F" wp14:editId="3627DED3">
            <wp:extent cx="5187950" cy="8366252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9761" cy="838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C19">
        <w:br w:type="page"/>
      </w:r>
    </w:p>
    <w:p w14:paraId="7D8857F7" w14:textId="2B5C5ED9" w:rsidR="007A7C19" w:rsidRDefault="002A78C4">
      <w:pPr>
        <w:spacing w:after="160" w:line="259" w:lineRule="auto"/>
      </w:pPr>
      <w:r w:rsidRPr="002A78C4">
        <w:lastRenderedPageBreak/>
        <w:drawing>
          <wp:inline distT="0" distB="0" distL="0" distR="0" wp14:anchorId="11AF7098" wp14:editId="389658D8">
            <wp:extent cx="5581650" cy="8591589"/>
            <wp:effectExtent l="0" t="0" r="0" b="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8305" cy="861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C19">
        <w:br w:type="page"/>
      </w:r>
    </w:p>
    <w:p w14:paraId="0C3A0FF3" w14:textId="6040612E" w:rsidR="007A7C19" w:rsidRDefault="002A78C4">
      <w:pPr>
        <w:spacing w:after="160" w:line="259" w:lineRule="auto"/>
      </w:pPr>
      <w:r w:rsidRPr="002A78C4">
        <w:lastRenderedPageBreak/>
        <w:drawing>
          <wp:inline distT="0" distB="0" distL="0" distR="0" wp14:anchorId="20DD03B8" wp14:editId="45F8CE1D">
            <wp:extent cx="5391150" cy="8625840"/>
            <wp:effectExtent l="0" t="0" r="0" b="381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1439" cy="862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C19">
        <w:br w:type="page"/>
      </w:r>
    </w:p>
    <w:p w14:paraId="6D0698A5" w14:textId="22206503" w:rsidR="007A7C19" w:rsidRDefault="00981FDA">
      <w:pPr>
        <w:spacing w:after="160" w:line="259" w:lineRule="auto"/>
      </w:pPr>
      <w:r w:rsidRPr="00981FDA">
        <w:lastRenderedPageBreak/>
        <w:drawing>
          <wp:inline distT="0" distB="0" distL="0" distR="0" wp14:anchorId="4FCFF157" wp14:editId="17649824">
            <wp:extent cx="5784850" cy="9108806"/>
            <wp:effectExtent l="0" t="0" r="6350" b="0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02260" cy="913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C19">
        <w:br w:type="page"/>
      </w:r>
    </w:p>
    <w:p w14:paraId="71D98669" w14:textId="3886938D" w:rsidR="007A7C19" w:rsidRDefault="00981FDA">
      <w:pPr>
        <w:spacing w:after="160" w:line="259" w:lineRule="auto"/>
      </w:pPr>
      <w:r w:rsidRPr="00981FDA">
        <w:lastRenderedPageBreak/>
        <w:drawing>
          <wp:inline distT="0" distB="0" distL="0" distR="0" wp14:anchorId="1DD75F5E" wp14:editId="0038D358">
            <wp:extent cx="5372100" cy="8323928"/>
            <wp:effectExtent l="0" t="0" r="0" b="127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6380" cy="834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C19">
        <w:br w:type="page"/>
      </w:r>
    </w:p>
    <w:p w14:paraId="2B70296E" w14:textId="42DFD634" w:rsidR="007A7C19" w:rsidRDefault="00981FDA">
      <w:pPr>
        <w:spacing w:after="160" w:line="259" w:lineRule="auto"/>
      </w:pPr>
      <w:r w:rsidRPr="00981FDA">
        <w:lastRenderedPageBreak/>
        <w:drawing>
          <wp:inline distT="0" distB="0" distL="0" distR="0" wp14:anchorId="20295FA9" wp14:editId="72CF79BF">
            <wp:extent cx="5480050" cy="8517186"/>
            <wp:effectExtent l="0" t="0" r="635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1204" cy="855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C19">
        <w:br w:type="page"/>
      </w:r>
    </w:p>
    <w:p w14:paraId="504DB611" w14:textId="396280FD" w:rsidR="007A7C19" w:rsidRDefault="00981FDA">
      <w:pPr>
        <w:spacing w:after="160" w:line="259" w:lineRule="auto"/>
      </w:pPr>
      <w:r w:rsidRPr="00981FDA">
        <w:lastRenderedPageBreak/>
        <w:drawing>
          <wp:inline distT="0" distB="0" distL="0" distR="0" wp14:anchorId="12FB396A" wp14:editId="3D36D5B4">
            <wp:extent cx="4775200" cy="7993043"/>
            <wp:effectExtent l="0" t="0" r="6350" b="8255"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let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7560" cy="803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C19">
        <w:br w:type="page"/>
      </w:r>
    </w:p>
    <w:p w14:paraId="6ED24322" w14:textId="77777777" w:rsidR="00CF555A" w:rsidRDefault="00CF555A"/>
    <w:sectPr w:rsidR="00CF55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55A"/>
    <w:rsid w:val="00106079"/>
    <w:rsid w:val="002A78C4"/>
    <w:rsid w:val="003F6213"/>
    <w:rsid w:val="00696E78"/>
    <w:rsid w:val="007A7C19"/>
    <w:rsid w:val="00981FDA"/>
    <w:rsid w:val="00A01F09"/>
    <w:rsid w:val="00B94567"/>
    <w:rsid w:val="00C41F4A"/>
    <w:rsid w:val="00CF555A"/>
    <w:rsid w:val="00DF2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09027"/>
  <w15:chartTrackingRefBased/>
  <w15:docId w15:val="{84B0D4C6-A3B7-497C-99EF-A8A2172D3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55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42</Words>
  <Characters>190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Rozin, Paul</dc:creator>
  <cp:keywords/>
  <dc:description/>
  <cp:lastModifiedBy>Rozin, Paul</cp:lastModifiedBy>
  <cp:revision>2</cp:revision>
  <dcterms:created xsi:type="dcterms:W3CDTF">2021-12-09T02:23:00Z</dcterms:created>
  <dcterms:modified xsi:type="dcterms:W3CDTF">2021-12-09T02:23:00Z</dcterms:modified>
</cp:coreProperties>
</file>